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4829D936" w14:textId="77777777" w:rsidR="00DD08E0" w:rsidRDefault="00D430D5">
      <w:pPr>
        <w:pStyle w:val="Textoindependiente"/>
        <w:spacing w:before="121"/>
        <w:ind w:left="638"/>
      </w:pPr>
      <w:r>
        <w:t>PERSONA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ENTIDAD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PRESENTA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SOLICITUD: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88"/>
        <w:gridCol w:w="1513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6E43EDD1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Nombre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dos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apellidos: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0E7D0C0C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CIF: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D8541B">
        <w:trPr>
          <w:gridAfter w:val="1"/>
          <w:wAfter w:w="7" w:type="dxa"/>
          <w:trHeight w:val="477"/>
        </w:trPr>
        <w:tc>
          <w:tcPr>
            <w:tcW w:w="2541" w:type="dxa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77024C" w14:textId="1BD5F527" w:rsidR="00DD08E0" w:rsidRPr="00155697" w:rsidRDefault="00142DD0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55697" w:rsidRPr="00155697">
              <w:rPr>
                <w:rFonts w:ascii="Arial" w:hAnsi="Arial" w:cs="Arial"/>
                <w:sz w:val="20"/>
              </w:rPr>
              <w:tab/>
            </w:r>
            <w:r w:rsidR="004105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Emakumea</w:t>
            </w:r>
            <w:proofErr w:type="spellEnd"/>
            <w:r w:rsidR="00155697" w:rsidRPr="00155697">
              <w:rPr>
                <w:rFonts w:ascii="Arial" w:hAnsi="Arial" w:cs="Arial"/>
                <w:sz w:val="20"/>
              </w:rPr>
              <w:t xml:space="preserve"> / Mujer</w:t>
            </w:r>
            <w:r w:rsidR="00034725">
              <w:rPr>
                <w:rFonts w:ascii="Arial" w:hAnsi="Arial" w:cs="Arial"/>
                <w:sz w:val="20"/>
              </w:rPr>
              <w:t xml:space="preserve"> </w:t>
            </w:r>
            <w:r w:rsidR="00155697">
              <w:rPr>
                <w:rFonts w:ascii="Arial" w:hAnsi="Arial" w:cs="Arial"/>
                <w:sz w:val="20"/>
              </w:rPr>
              <w:t xml:space="preserve">  </w:t>
            </w:r>
            <w:r w:rsidR="00034725">
              <w:rPr>
                <w:rFonts w:ascii="Arial" w:hAnsi="Arial" w:cs="Arial"/>
                <w:sz w:val="20"/>
              </w:rPr>
              <w:t xml:space="preserve">   </w:t>
            </w:r>
            <w:r w:rsidR="00155697">
              <w:rPr>
                <w:rFonts w:ascii="Arial" w:hAnsi="Arial" w:cs="Arial"/>
                <w:sz w:val="20"/>
              </w:rPr>
              <w:t xml:space="preserve">    </w:t>
            </w:r>
            <w:r w:rsidR="00155697" w:rsidRPr="0015569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1FEEE364" w:rsidR="00DD08E0" w:rsidRDefault="00142DD0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10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Hombre</w:t>
            </w:r>
            <w:r w:rsidR="00410584">
              <w:rPr>
                <w:rFonts w:ascii="Arial MT"/>
                <w:sz w:val="20"/>
              </w:rPr>
              <w:t xml:space="preserve">  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No</w:t>
            </w:r>
            <w:r w:rsidR="00D430D5">
              <w:rPr>
                <w:rFonts w:ascii="Arial MT"/>
                <w:spacing w:val="-7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binario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6C125CFB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  <w:r w:rsidRPr="00A4499C">
              <w:rPr>
                <w:rFonts w:ascii="Arial" w:hAnsi="Arial"/>
                <w:bCs/>
                <w:sz w:val="20"/>
              </w:rPr>
              <w:t>/ Call</w:t>
            </w:r>
            <w:r>
              <w:rPr>
                <w:rFonts w:ascii="Arial" w:hAnsi="Arial"/>
                <w:bCs/>
                <w:sz w:val="20"/>
              </w:rPr>
              <w:t xml:space="preserve">e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0BD85FB0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Zk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  <w:r w:rsidRPr="00A4499C">
              <w:rPr>
                <w:rFonts w:ascii="Arial"/>
                <w:bCs/>
                <w:sz w:val="20"/>
              </w:rPr>
              <w:t>/ N</w:t>
            </w:r>
            <w:r>
              <w:rPr>
                <w:rFonts w:ascii="Arial"/>
                <w:bCs/>
                <w:sz w:val="20"/>
              </w:rPr>
              <w:t>.</w:t>
            </w:r>
            <w:r>
              <w:rPr>
                <w:rFonts w:ascii="Arial"/>
                <w:bCs/>
                <w:sz w:val="20"/>
              </w:rPr>
              <w:t>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23530FAE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/</w:t>
            </w:r>
            <w:r w:rsidR="002C1876">
              <w:rPr>
                <w:rFonts w:ascii="Arial"/>
                <w:bCs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Piso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7A8E93B9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Aldea/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Mano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2F9699B8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2C187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Teléfono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gridSpan w:val="2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77777777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P.kd.</w:t>
            </w:r>
            <w:r w:rsidRPr="00034725">
              <w:rPr>
                <w:rFonts w:ascii="Arial" w:hAnsi="Arial"/>
                <w:bCs/>
                <w:sz w:val="20"/>
                <w:lang w:val="it-IT"/>
              </w:rPr>
              <w:t xml:space="preserve"> / P.C.</w:t>
            </w:r>
          </w:p>
        </w:tc>
        <w:tc>
          <w:tcPr>
            <w:tcW w:w="278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2EDFE07F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Municipio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717BCB3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</w:t>
            </w:r>
            <w:r w:rsidRPr="004766BF">
              <w:rPr>
                <w:rFonts w:ascii="Arial" w:hAnsi="Arial" w:cs="Arial"/>
                <w:sz w:val="20"/>
                <w:szCs w:val="20"/>
                <w:lang w:val="it-IT"/>
              </w:rPr>
              <w:t>/ Provincia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73C0EAB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/ e-mail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FA2F9BC" w:rsidR="00DD08E0" w:rsidRDefault="00142DD0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  <w:r w:rsidR="00410584" w:rsidRPr="00410584">
              <w:rPr>
                <w:rFonts w:ascii="Arial" w:hAnsi="Arial" w:cs="Arial"/>
                <w:sz w:val="20"/>
              </w:rPr>
              <w:t>/ Soy el interesado</w:t>
            </w:r>
          </w:p>
        </w:tc>
      </w:tr>
      <w:tr w:rsidR="00DD08E0" w14:paraId="6A833B24" w14:textId="77777777" w:rsidTr="00FC5898">
        <w:trPr>
          <w:gridAfter w:val="1"/>
          <w:wAfter w:w="7" w:type="dxa"/>
          <w:trHeight w:val="818"/>
        </w:trPr>
        <w:tc>
          <w:tcPr>
            <w:tcW w:w="2541" w:type="dxa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19037FAF" w14:textId="55A96E93" w:rsidR="00DD08E0" w:rsidRDefault="00142DD0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  <w:p w14:paraId="3200DECB" w14:textId="25C091C1" w:rsidR="00410584" w:rsidRDefault="00410584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Soy el representante</w:t>
            </w: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7777777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Represento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77777777" w:rsidR="00DD08E0" w:rsidRDefault="00D430D5" w:rsidP="00410584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Ordezkatuaren</w:t>
            </w:r>
            <w:proofErr w:type="spellEnd"/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IFK-a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NIF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representado/a: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77777777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  <w:r>
              <w:rPr>
                <w:rFonts w:ascii="Arial MT"/>
                <w:color w:val="FFFFFF"/>
                <w:spacing w:val="-2"/>
                <w:sz w:val="20"/>
              </w:rPr>
              <w:t>/</w:t>
            </w:r>
            <w:r>
              <w:rPr>
                <w:rFonts w:asci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/>
                <w:color w:val="FFFFFF"/>
                <w:spacing w:val="-2"/>
                <w:sz w:val="20"/>
              </w:rPr>
              <w:t>NOTIFICACIONES</w:t>
            </w:r>
          </w:p>
        </w:tc>
      </w:tr>
      <w:tr w:rsidR="00DD08E0" w:rsidRPr="00846E22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70D8A853" w:rsidR="00DD08E0" w:rsidRPr="00846E22" w:rsidRDefault="00142DD0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/ Electrónicamente (</w:t>
            </w:r>
            <w:r w:rsidR="00846E22" w:rsidRPr="00846E22">
              <w:rPr>
                <w:rFonts w:ascii="Arial" w:hAnsi="Arial" w:cs="Arial"/>
                <w:bCs/>
                <w:i/>
                <w:sz w:val="20"/>
                <w:u w:val="thick"/>
                <w:lang w:val="it-IT"/>
              </w:rPr>
              <w:t>SE NECESITA CERTIFICADO DIGITAL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>)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619C7ADC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D15E7B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e-mail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(para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avisos):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09C36A61" w:rsidR="00DD08E0" w:rsidRDefault="00142DD0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/ Por correo ordinario</w:t>
            </w:r>
          </w:p>
        </w:tc>
      </w:tr>
      <w:tr w:rsidR="00DD08E0" w14:paraId="27129007" w14:textId="77777777" w:rsidTr="00FC5898">
        <w:trPr>
          <w:trHeight w:val="479"/>
        </w:trPr>
        <w:tc>
          <w:tcPr>
            <w:tcW w:w="2541" w:type="dxa"/>
            <w:tcBorders>
              <w:right w:val="nil"/>
            </w:tcBorders>
            <w:shd w:val="clear" w:color="auto" w:fill="E7E6E6"/>
          </w:tcPr>
          <w:p w14:paraId="619C7810" w14:textId="7ACCBBDF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 xml:space="preserve">HIZKUNTZA / </w:t>
            </w:r>
            <w:r w:rsidRPr="004766BF">
              <w:rPr>
                <w:rFonts w:ascii="Arial MT"/>
                <w:sz w:val="20"/>
              </w:rPr>
              <w:t>IDIOMA</w:t>
            </w:r>
            <w:r w:rsidRPr="00846E22">
              <w:rPr>
                <w:rFonts w:ascii="Arial MT"/>
                <w:b/>
                <w:bCs/>
                <w:sz w:val="20"/>
              </w:rPr>
              <w:t xml:space="preserve">:                           </w:t>
            </w: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4AB6EA88" w14:textId="5A783413" w:rsidR="00DD08E0" w:rsidRDefault="00142DD0" w:rsidP="00846E22">
            <w:pPr>
              <w:pStyle w:val="TableParagraph"/>
              <w:tabs>
                <w:tab w:val="left" w:pos="1890"/>
              </w:tabs>
              <w:spacing w:before="122"/>
              <w:ind w:left="1296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/>
                <w:sz w:val="20"/>
              </w:rPr>
              <w:t xml:space="preserve"> </w:t>
            </w:r>
            <w:r w:rsidR="00846E22" w:rsidRPr="004766BF">
              <w:rPr>
                <w:rFonts w:ascii="Arial MT"/>
                <w:b/>
                <w:bCs/>
                <w:sz w:val="20"/>
              </w:rPr>
              <w:t>Euskara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460FFBAC" w:rsidR="00846E22" w:rsidRPr="00846E22" w:rsidRDefault="00846E22" w:rsidP="00846E22">
            <w:pPr>
              <w:tabs>
                <w:tab w:val="left" w:pos="1320"/>
              </w:tabs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3526A152" w:rsidR="00DD08E0" w:rsidRDefault="00142DD0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  <w:r w:rsidR="00846E22">
              <w:rPr>
                <w:rFonts w:ascii="Arial MT" w:hAnsi="Arial MT"/>
                <w:sz w:val="20"/>
              </w:rPr>
              <w:t xml:space="preserve"> / Bilingüe</w:t>
            </w: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E2C1B1D" w14:textId="77777777" w:rsidR="00DD08E0" w:rsidRDefault="00DD08E0">
      <w:pPr>
        <w:pStyle w:val="Textoindependiente"/>
        <w:spacing w:before="8"/>
      </w:pPr>
    </w:p>
    <w:p w14:paraId="4D18CE59" w14:textId="77777777" w:rsidR="00DD08E0" w:rsidRDefault="00D430D5">
      <w:pPr>
        <w:pStyle w:val="Ttulo1"/>
        <w:spacing w:before="1"/>
        <w:ind w:left="427"/>
      </w:pPr>
      <w:proofErr w:type="spellStart"/>
      <w:r>
        <w:rPr>
          <w:spacing w:val="-2"/>
        </w:rPr>
        <w:t>Honakoa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AZALTZEN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edo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ESKATZEN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dut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zehaztu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argi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eskaera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honen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arrazoiak</w:t>
      </w:r>
      <w:proofErr w:type="spellEnd"/>
      <w:r>
        <w:rPr>
          <w:spacing w:val="-2"/>
        </w:rPr>
        <w:t>):</w:t>
      </w:r>
    </w:p>
    <w:p w14:paraId="4BB1099E" w14:textId="77777777" w:rsidR="00DD08E0" w:rsidRDefault="00D430D5">
      <w:pPr>
        <w:pStyle w:val="Textoindependiente"/>
        <w:spacing w:before="120"/>
        <w:ind w:left="427"/>
      </w:pPr>
      <w:r>
        <w:rPr>
          <w:spacing w:val="-2"/>
        </w:rPr>
        <w:t>EXPONE</w:t>
      </w:r>
      <w:r>
        <w:rPr>
          <w:spacing w:val="-9"/>
        </w:rPr>
        <w:t xml:space="preserve"> </w:t>
      </w:r>
      <w:r>
        <w:rPr>
          <w:spacing w:val="-2"/>
        </w:rPr>
        <w:t>y/o</w:t>
      </w:r>
      <w:r>
        <w:rPr>
          <w:spacing w:val="-8"/>
        </w:rPr>
        <w:t xml:space="preserve"> </w:t>
      </w:r>
      <w:r>
        <w:rPr>
          <w:spacing w:val="-2"/>
        </w:rPr>
        <w:t>SOLICITA</w:t>
      </w:r>
      <w:r>
        <w:rPr>
          <w:spacing w:val="-9"/>
        </w:rPr>
        <w:t xml:space="preserve"> </w:t>
      </w:r>
      <w:r>
        <w:rPr>
          <w:spacing w:val="-2"/>
        </w:rPr>
        <w:t>(concretar</w:t>
      </w:r>
      <w:r>
        <w:rPr>
          <w:spacing w:val="-5"/>
        </w:rPr>
        <w:t xml:space="preserve"> </w:t>
      </w:r>
      <w:r>
        <w:rPr>
          <w:spacing w:val="-2"/>
        </w:rPr>
        <w:t>con</w:t>
      </w:r>
      <w:r>
        <w:rPr>
          <w:spacing w:val="-12"/>
        </w:rPr>
        <w:t xml:space="preserve"> </w:t>
      </w:r>
      <w:r>
        <w:rPr>
          <w:spacing w:val="-2"/>
        </w:rPr>
        <w:t>claridad</w:t>
      </w:r>
      <w:r>
        <w:rPr>
          <w:spacing w:val="-5"/>
        </w:rPr>
        <w:t xml:space="preserve"> </w:t>
      </w:r>
      <w:r>
        <w:rPr>
          <w:spacing w:val="-2"/>
        </w:rPr>
        <w:t>los</w:t>
      </w:r>
      <w:r>
        <w:rPr>
          <w:spacing w:val="-7"/>
        </w:rPr>
        <w:t xml:space="preserve"> </w:t>
      </w:r>
      <w:r>
        <w:rPr>
          <w:spacing w:val="-2"/>
        </w:rPr>
        <w:t>motivos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esta</w:t>
      </w:r>
      <w:r>
        <w:rPr>
          <w:spacing w:val="-8"/>
        </w:rPr>
        <w:t xml:space="preserve"> </w:t>
      </w:r>
      <w:r>
        <w:rPr>
          <w:spacing w:val="-2"/>
        </w:rPr>
        <w:t>solicitud):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042E00" w14:paraId="3CFE1444" w14:textId="77777777" w:rsidTr="00042E00">
        <w:trPr>
          <w:trHeight w:val="1868"/>
        </w:trPr>
        <w:tc>
          <w:tcPr>
            <w:tcW w:w="10923" w:type="dxa"/>
          </w:tcPr>
          <w:p w14:paraId="546B8C9C" w14:textId="77777777" w:rsidR="00042E00" w:rsidRDefault="00042E00">
            <w:pPr>
              <w:pStyle w:val="Textoindependiente"/>
              <w:spacing w:before="1"/>
              <w:rPr>
                <w:sz w:val="8"/>
              </w:rPr>
            </w:pPr>
          </w:p>
        </w:tc>
      </w:tr>
    </w:tbl>
    <w:p w14:paraId="61CAD1B5" w14:textId="6091E8C0" w:rsidR="00DD08E0" w:rsidRDefault="00DD08E0">
      <w:pPr>
        <w:pStyle w:val="Textoindependiente"/>
        <w:spacing w:before="1"/>
        <w:rPr>
          <w:sz w:val="8"/>
        </w:rPr>
      </w:pPr>
    </w:p>
    <w:p w14:paraId="3CDBE864" w14:textId="77777777" w:rsidR="00DD08E0" w:rsidRDefault="00DD08E0">
      <w:pPr>
        <w:pStyle w:val="Textoindependiente"/>
        <w:spacing w:before="54"/>
      </w:pPr>
    </w:p>
    <w:p w14:paraId="5B6F23C9" w14:textId="77777777" w:rsidR="00DD08E0" w:rsidRDefault="00D430D5">
      <w:pPr>
        <w:ind w:left="527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ERANTSITAKO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DOKUMENTAZIOA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DOCUMENTACIÓN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ADJUNTA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042E00" w14:paraId="6397A534" w14:textId="77777777" w:rsidTr="00042E00">
        <w:trPr>
          <w:trHeight w:val="1067"/>
        </w:trPr>
        <w:tc>
          <w:tcPr>
            <w:tcW w:w="10923" w:type="dxa"/>
          </w:tcPr>
          <w:p w14:paraId="5068E7F6" w14:textId="77777777" w:rsidR="00042E00" w:rsidRDefault="00042E00">
            <w:pPr>
              <w:pStyle w:val="Textoindependiente"/>
              <w:spacing w:before="4"/>
              <w:rPr>
                <w:sz w:val="15"/>
              </w:rPr>
            </w:pPr>
          </w:p>
        </w:tc>
      </w:tr>
    </w:tbl>
    <w:p w14:paraId="51BCBF98" w14:textId="7446453A" w:rsidR="00DD08E0" w:rsidRDefault="00DD08E0">
      <w:pPr>
        <w:pStyle w:val="Textoindependiente"/>
        <w:spacing w:before="4"/>
        <w:rPr>
          <w:sz w:val="15"/>
        </w:rPr>
      </w:pPr>
    </w:p>
    <w:p w14:paraId="680427EF" w14:textId="77777777" w:rsidR="001C3CCB" w:rsidRDefault="001C3CCB">
      <w:pPr>
        <w:pStyle w:val="Textoindependiente"/>
        <w:spacing w:before="4"/>
        <w:rPr>
          <w:sz w:val="15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1C3CCB" w14:paraId="186B8F26" w14:textId="77777777" w:rsidTr="007E6B39">
        <w:tc>
          <w:tcPr>
            <w:tcW w:w="5515" w:type="dxa"/>
          </w:tcPr>
          <w:p w14:paraId="7132FFDD" w14:textId="7B7BF2D2" w:rsidR="001C3CCB" w:rsidRPr="001C3CCB" w:rsidRDefault="001C3CCB" w:rsidP="007E6B39">
            <w:pPr>
              <w:jc w:val="center"/>
              <w:rPr>
                <w:rFonts w:ascii="Arial" w:hAnsi="Arial"/>
                <w:b/>
                <w:spacing w:val="-14"/>
                <w:sz w:val="20"/>
              </w:rPr>
            </w:pPr>
            <w:proofErr w:type="spellStart"/>
            <w:r w:rsidRPr="001C3CCB">
              <w:rPr>
                <w:rFonts w:ascii="Arial" w:hAnsi="Arial"/>
                <w:b/>
                <w:spacing w:val="-14"/>
                <w:sz w:val="20"/>
              </w:rPr>
              <w:t>Tokia</w:t>
            </w:r>
            <w:proofErr w:type="spellEnd"/>
            <w:r w:rsidRPr="001C3CCB">
              <w:rPr>
                <w:rFonts w:ascii="Arial" w:hAnsi="Arial"/>
                <w:b/>
                <w:spacing w:val="-14"/>
                <w:sz w:val="20"/>
              </w:rPr>
              <w:t xml:space="preserve"> eta data</w:t>
            </w:r>
            <w:r w:rsidRPr="001C3CCB">
              <w:rPr>
                <w:rFonts w:ascii="Arial" w:hAnsi="Arial"/>
                <w:b/>
                <w:spacing w:val="-14"/>
                <w:sz w:val="20"/>
              </w:rPr>
              <w:t xml:space="preserve"> / </w:t>
            </w:r>
            <w:r w:rsidRPr="001C3CCB">
              <w:rPr>
                <w:rFonts w:ascii="Arial" w:hAnsi="Arial"/>
                <w:bCs/>
                <w:spacing w:val="-14"/>
                <w:sz w:val="20"/>
              </w:rPr>
              <w:t>Fecha y lugar</w:t>
            </w:r>
          </w:p>
        </w:tc>
        <w:tc>
          <w:tcPr>
            <w:tcW w:w="5258" w:type="dxa"/>
          </w:tcPr>
          <w:p w14:paraId="4C8EAC0F" w14:textId="1FF8339E" w:rsidR="001C3CCB" w:rsidRDefault="001C3CCB" w:rsidP="001C3CCB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    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/  </w:t>
            </w:r>
            <w:r w:rsidRPr="001C3CCB">
              <w:rPr>
                <w:rFonts w:ascii="Arial" w:hAnsi="Arial"/>
                <w:bCs/>
                <w:spacing w:val="-14"/>
                <w:sz w:val="20"/>
                <w:lang w:val="it-IT"/>
              </w:rPr>
              <w:t>Firma</w:t>
            </w:r>
          </w:p>
        </w:tc>
      </w:tr>
      <w:tr w:rsidR="001C3CCB" w14:paraId="03FFEA0E" w14:textId="77777777" w:rsidTr="007E6B39">
        <w:tc>
          <w:tcPr>
            <w:tcW w:w="5515" w:type="dxa"/>
          </w:tcPr>
          <w:p w14:paraId="715F5428" w14:textId="77777777" w:rsidR="001C3CCB" w:rsidRDefault="001C3CCB" w:rsidP="007E6B39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712C7AF0" w14:textId="77777777" w:rsidR="001C3CCB" w:rsidRDefault="001C3CCB" w:rsidP="007E6B39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5275457E" w14:textId="77777777" w:rsidR="001C3CCB" w:rsidRDefault="001C3CCB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77F7D9CC" w14:textId="77777777" w:rsidR="001C3CCB" w:rsidRDefault="001C3CCB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7A6B5DF1" w14:textId="77777777" w:rsidR="001C3CCB" w:rsidRDefault="001C3CCB" w:rsidP="007E6B39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47B6E9A6" w14:textId="77777777" w:rsidR="00DD08E0" w:rsidRDefault="00DD08E0">
      <w:pPr>
        <w:pStyle w:val="Textoindependiente"/>
      </w:pPr>
    </w:p>
    <w:p w14:paraId="1A74952B" w14:textId="5C3C149C" w:rsidR="00DD08E0" w:rsidRDefault="00DD08E0">
      <w:pPr>
        <w:pStyle w:val="Ttulo1"/>
        <w:sectPr w:rsidR="00DD08E0">
          <w:headerReference w:type="default" r:id="rId7"/>
          <w:footerReference w:type="default" r:id="rId8"/>
          <w:type w:val="continuous"/>
          <w:pgSz w:w="11920" w:h="16850"/>
          <w:pgMar w:top="1440" w:right="425" w:bottom="700" w:left="425" w:header="209" w:footer="504" w:gutter="0"/>
          <w:pgNumType w:start="1"/>
          <w:cols w:space="720"/>
        </w:sectPr>
      </w:pPr>
    </w:p>
    <w:p w14:paraId="058B584F" w14:textId="77777777" w:rsidR="00DD08E0" w:rsidRDefault="00DD08E0">
      <w:pPr>
        <w:pStyle w:val="Textoindependiente"/>
        <w:rPr>
          <w:rFonts w:ascii="Arial"/>
          <w:b/>
        </w:rPr>
      </w:pPr>
    </w:p>
    <w:p w14:paraId="4DC77F54" w14:textId="77777777" w:rsidR="00DD08E0" w:rsidRDefault="00DD08E0">
      <w:pPr>
        <w:pStyle w:val="Textoindependiente"/>
        <w:spacing w:before="76"/>
        <w:rPr>
          <w:rFonts w:ascii="Arial"/>
          <w:b/>
        </w:rPr>
      </w:pPr>
    </w:p>
    <w:p w14:paraId="796C8EEE" w14:textId="77777777" w:rsidR="00DD08E0" w:rsidRDefault="00D430D5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/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 MT"/>
          <w:sz w:val="20"/>
        </w:rPr>
        <w:t>ESTA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SOLICITUD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 PUEDE ENTREGAR EN:</w:t>
      </w:r>
    </w:p>
    <w:p w14:paraId="090CCC83" w14:textId="646C0F27" w:rsidR="0014074C" w:rsidRDefault="0014074C" w:rsidP="0014074C">
      <w:pPr>
        <w:pStyle w:val="Textoindependiente"/>
        <w:spacing w:before="59"/>
      </w:pPr>
    </w:p>
    <w:p w14:paraId="228906DA" w14:textId="7671DBDE" w:rsidR="00DD08E0" w:rsidRDefault="0014074C" w:rsidP="0014074C">
      <w:pPr>
        <w:pStyle w:val="Textoindependiente"/>
        <w:spacing w:before="59"/>
        <w:jc w:val="center"/>
      </w:pPr>
      <w:r>
        <w:t>Nagusia Kalea 24,</w:t>
      </w:r>
    </w:p>
    <w:p w14:paraId="3CBA4C1F" w14:textId="012CFAAF" w:rsidR="0014074C" w:rsidRDefault="0014074C" w:rsidP="0014074C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7DD89848" w14:textId="77777777" w:rsidR="00DD08E0" w:rsidRDefault="00DD08E0">
      <w:pPr>
        <w:pStyle w:val="Textoindependiente"/>
      </w:pPr>
    </w:p>
    <w:p w14:paraId="7957001C" w14:textId="77777777" w:rsidR="00DD08E0" w:rsidRDefault="00DD08E0">
      <w:pPr>
        <w:pStyle w:val="Textoindependiente"/>
      </w:pPr>
    </w:p>
    <w:p w14:paraId="19AC190D" w14:textId="77777777" w:rsidR="00DD08E0" w:rsidRDefault="00DD08E0">
      <w:pPr>
        <w:pStyle w:val="Textoindependiente"/>
      </w:pPr>
    </w:p>
    <w:p w14:paraId="7A49CA55" w14:textId="77777777" w:rsidR="00DD08E0" w:rsidRDefault="00DD08E0">
      <w:pPr>
        <w:pStyle w:val="Textoindependiente"/>
      </w:pPr>
    </w:p>
    <w:p w14:paraId="7BE40B12" w14:textId="77777777" w:rsidR="00DD08E0" w:rsidRDefault="00DD08E0">
      <w:pPr>
        <w:pStyle w:val="Textoindependiente"/>
      </w:pPr>
    </w:p>
    <w:p w14:paraId="7689BCD4" w14:textId="77777777" w:rsidR="00DD08E0" w:rsidRDefault="00DD08E0">
      <w:pPr>
        <w:pStyle w:val="Textoindependiente"/>
      </w:pPr>
    </w:p>
    <w:p w14:paraId="1D1E04A2" w14:textId="77777777" w:rsidR="00DD08E0" w:rsidRDefault="00DD08E0">
      <w:pPr>
        <w:pStyle w:val="Textoindependiente"/>
      </w:pPr>
    </w:p>
    <w:p w14:paraId="566ED4E1" w14:textId="77777777" w:rsidR="00DD08E0" w:rsidRDefault="00DD08E0">
      <w:pPr>
        <w:pStyle w:val="Textoindependiente"/>
      </w:pPr>
    </w:p>
    <w:p w14:paraId="74E9A96E" w14:textId="77777777" w:rsidR="00DD08E0" w:rsidRDefault="00DD08E0">
      <w:pPr>
        <w:pStyle w:val="Textoindependiente"/>
        <w:spacing w:before="60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3637"/>
        <w:gridCol w:w="115"/>
        <w:gridCol w:w="1425"/>
        <w:gridCol w:w="3603"/>
      </w:tblGrid>
      <w:tr w:rsidR="00DD08E0" w14:paraId="752AA3FF" w14:textId="77777777">
        <w:trPr>
          <w:trHeight w:val="837"/>
        </w:trPr>
        <w:tc>
          <w:tcPr>
            <w:tcW w:w="5548" w:type="dxa"/>
            <w:gridSpan w:val="2"/>
            <w:tcBorders>
              <w:bottom w:val="single" w:sz="4" w:space="0" w:color="7D7D7D"/>
            </w:tcBorders>
          </w:tcPr>
          <w:p w14:paraId="4315DE2B" w14:textId="77777777" w:rsidR="00DD08E0" w:rsidRPr="009874C2" w:rsidRDefault="00D430D5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38F8DF2E" w14:textId="77777777" w:rsidR="00DD08E0" w:rsidRPr="009874C2" w:rsidRDefault="00D430D5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  <w:tc>
          <w:tcPr>
            <w:tcW w:w="115" w:type="dxa"/>
            <w:vMerge w:val="restart"/>
            <w:tcBorders>
              <w:right w:val="nil"/>
            </w:tcBorders>
          </w:tcPr>
          <w:p w14:paraId="3E96AD18" w14:textId="77777777" w:rsidR="00DD08E0" w:rsidRPr="009874C2" w:rsidRDefault="00DD08E0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  <w:tc>
          <w:tcPr>
            <w:tcW w:w="5028" w:type="dxa"/>
            <w:gridSpan w:val="2"/>
            <w:tcBorders>
              <w:left w:val="nil"/>
              <w:bottom w:val="single" w:sz="4" w:space="0" w:color="7D7D7D"/>
            </w:tcBorders>
          </w:tcPr>
          <w:p w14:paraId="357B5334" w14:textId="77777777" w:rsidR="00DD08E0" w:rsidRDefault="00D430D5">
            <w:pPr>
              <w:pStyle w:val="TableParagraph"/>
              <w:tabs>
                <w:tab w:val="left" w:pos="868"/>
                <w:tab w:val="left" w:pos="1300"/>
                <w:tab w:val="left" w:pos="1939"/>
                <w:tab w:val="left" w:pos="2638"/>
                <w:tab w:val="left" w:pos="3802"/>
                <w:tab w:val="left" w:pos="4236"/>
              </w:tabs>
              <w:spacing w:before="0"/>
              <w:ind w:left="7" w:right="106"/>
              <w:rPr>
                <w:b/>
                <w:sz w:val="16"/>
              </w:rPr>
            </w:pPr>
            <w:r>
              <w:rPr>
                <w:b/>
                <w:color w:val="404040"/>
                <w:spacing w:val="-2"/>
                <w:sz w:val="16"/>
              </w:rPr>
              <w:t>Modelo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Nota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Legal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2"/>
                <w:sz w:val="16"/>
              </w:rPr>
              <w:t>Obligación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 xml:space="preserve">facilitar </w:t>
            </w:r>
            <w:r>
              <w:rPr>
                <w:b/>
                <w:color w:val="404040"/>
                <w:spacing w:val="-2"/>
                <w:sz w:val="16"/>
              </w:rPr>
              <w:t>información</w:t>
            </w:r>
          </w:p>
          <w:p w14:paraId="5733B16E" w14:textId="77777777" w:rsidR="00DD08E0" w:rsidRDefault="00D430D5">
            <w:pPr>
              <w:pStyle w:val="TableParagraph"/>
              <w:spacing w:before="59"/>
              <w:ind w:left="117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Información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básica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sobre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protección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de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datos</w:t>
            </w:r>
          </w:p>
        </w:tc>
      </w:tr>
      <w:tr w:rsidR="00DD08E0" w14:paraId="0675801D" w14:textId="77777777">
        <w:trPr>
          <w:trHeight w:val="1055"/>
        </w:trPr>
        <w:tc>
          <w:tcPr>
            <w:tcW w:w="1911" w:type="dxa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7FE26212" w14:textId="77777777" w:rsidR="00DD08E0" w:rsidRDefault="00D430D5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3637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2AD9573C" w14:textId="777E8DC3" w:rsidR="00DD08E0" w:rsidRPr="00D25444" w:rsidRDefault="0014074C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D25444">
              <w:rPr>
                <w:spacing w:val="-2"/>
                <w:sz w:val="14"/>
                <w:lang w:val="it-IT"/>
              </w:rPr>
              <w:t>Itsasondoko</w:t>
            </w:r>
            <w:r w:rsidR="00D430D5" w:rsidRPr="00D25444">
              <w:rPr>
                <w:spacing w:val="1"/>
                <w:sz w:val="14"/>
                <w:lang w:val="it-IT"/>
              </w:rPr>
              <w:t xml:space="preserve"> </w:t>
            </w:r>
            <w:r w:rsidR="00D430D5" w:rsidRPr="00D25444">
              <w:rPr>
                <w:spacing w:val="-2"/>
                <w:sz w:val="14"/>
                <w:lang w:val="it-IT"/>
              </w:rPr>
              <w:t>Udala</w:t>
            </w:r>
          </w:p>
          <w:p w14:paraId="6EF454A9" w14:textId="57EE5C88" w:rsidR="00DD08E0" w:rsidRPr="00D25444" w:rsidRDefault="0014074C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D25444">
              <w:rPr>
                <w:sz w:val="14"/>
                <w:lang w:val="it-IT"/>
              </w:rPr>
              <w:t>Nagusia Kalea 24,</w:t>
            </w:r>
            <w:r w:rsidR="00D430D5" w:rsidRPr="00D25444">
              <w:rPr>
                <w:sz w:val="14"/>
                <w:lang w:val="it-IT"/>
              </w:rPr>
              <w:t xml:space="preserve"> 202</w:t>
            </w:r>
            <w:r w:rsidRPr="00D25444">
              <w:rPr>
                <w:sz w:val="14"/>
                <w:lang w:val="it-IT"/>
              </w:rPr>
              <w:t>49</w:t>
            </w:r>
            <w:r w:rsidR="00D430D5" w:rsidRPr="00D25444">
              <w:rPr>
                <w:sz w:val="14"/>
                <w:lang w:val="it-IT"/>
              </w:rPr>
              <w:t>,</w:t>
            </w:r>
            <w:r w:rsidR="006C2AD7" w:rsidRPr="00D25444">
              <w:rPr>
                <w:spacing w:val="-9"/>
                <w:sz w:val="14"/>
                <w:lang w:val="it-IT"/>
              </w:rPr>
              <w:t xml:space="preserve"> </w:t>
            </w:r>
            <w:r w:rsidRPr="00D25444">
              <w:rPr>
                <w:spacing w:val="-6"/>
                <w:sz w:val="14"/>
                <w:lang w:val="it-IT"/>
              </w:rPr>
              <w:t xml:space="preserve">Itsasondo </w:t>
            </w:r>
            <w:r w:rsidR="00D430D5" w:rsidRPr="00D25444">
              <w:rPr>
                <w:spacing w:val="-2"/>
                <w:sz w:val="14"/>
                <w:lang w:val="it-IT"/>
              </w:rPr>
              <w:t>(Gipuzkoa)</w:t>
            </w:r>
          </w:p>
          <w:p w14:paraId="2E60DC9E" w14:textId="56B1100C" w:rsidR="00DD08E0" w:rsidRDefault="00D430D5" w:rsidP="006C2AD7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 w:rsidR="006C2AD7"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 w:rsidR="006C2AD7"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>:</w:t>
            </w:r>
            <w:r w:rsidR="006C2AD7">
              <w:rPr>
                <w:spacing w:val="-4"/>
                <w:sz w:val="14"/>
              </w:rPr>
              <w:t xml:space="preserve"> </w:t>
            </w:r>
            <w:hyperlink r:id="rId9" w:history="1">
              <w:r w:rsidR="006C2AD7"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4FC71BD" w14:textId="77777777" w:rsidR="00DD08E0" w:rsidRDefault="00DD08E0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single" w:sz="4" w:space="0" w:color="7D7D7D"/>
              <w:left w:val="nil"/>
              <w:bottom w:val="nil"/>
              <w:right w:val="single" w:sz="4" w:space="0" w:color="7D7D7D"/>
            </w:tcBorders>
          </w:tcPr>
          <w:p w14:paraId="73A43F6A" w14:textId="77777777" w:rsidR="00DD08E0" w:rsidRDefault="00D430D5">
            <w:pPr>
              <w:pStyle w:val="TableParagraph"/>
              <w:spacing w:before="53" w:line="259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Responsable del </w:t>
            </w:r>
            <w:r>
              <w:rPr>
                <w:b/>
                <w:i/>
                <w:spacing w:val="-2"/>
                <w:sz w:val="14"/>
              </w:rPr>
              <w:t>Tratamiento</w:t>
            </w:r>
          </w:p>
        </w:tc>
        <w:tc>
          <w:tcPr>
            <w:tcW w:w="3603" w:type="dxa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7F21CAF4" w14:textId="550811AE" w:rsidR="00DD08E0" w:rsidRPr="00D25444" w:rsidRDefault="00D25444">
            <w:pPr>
              <w:pStyle w:val="TableParagraph"/>
              <w:spacing w:before="53"/>
              <w:ind w:left="115"/>
              <w:rPr>
                <w:sz w:val="14"/>
              </w:rPr>
            </w:pPr>
            <w:r>
              <w:rPr>
                <w:sz w:val="14"/>
              </w:rPr>
              <w:t>Ayuntamiento de Itsasondo</w:t>
            </w:r>
          </w:p>
          <w:p w14:paraId="36D8B447" w14:textId="77777777" w:rsidR="0014074C" w:rsidRPr="00D25444" w:rsidRDefault="0014074C" w:rsidP="0014074C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</w:rPr>
            </w:pPr>
            <w:r w:rsidRPr="00D25444">
              <w:rPr>
                <w:sz w:val="14"/>
              </w:rPr>
              <w:t>Nagusia Kalea 24, 20249,</w:t>
            </w:r>
            <w:r w:rsidRPr="00D25444">
              <w:rPr>
                <w:spacing w:val="-9"/>
                <w:sz w:val="14"/>
              </w:rPr>
              <w:t xml:space="preserve"> </w:t>
            </w:r>
            <w:r w:rsidRPr="00D25444">
              <w:rPr>
                <w:spacing w:val="-6"/>
                <w:sz w:val="14"/>
              </w:rPr>
              <w:t xml:space="preserve">Itsasondo </w:t>
            </w:r>
            <w:r w:rsidRPr="00D25444">
              <w:rPr>
                <w:spacing w:val="-2"/>
                <w:sz w:val="14"/>
              </w:rPr>
              <w:t>(Gipuzkoa)</w:t>
            </w:r>
          </w:p>
          <w:p w14:paraId="4E5DFB10" w14:textId="3B84B305" w:rsidR="00DD08E0" w:rsidRDefault="00D430D5">
            <w:pPr>
              <w:pStyle w:val="TableParagraph"/>
              <w:tabs>
                <w:tab w:val="left" w:pos="1066"/>
                <w:tab w:val="left" w:pos="1532"/>
                <w:tab w:val="left" w:pos="2559"/>
                <w:tab w:val="left" w:pos="3025"/>
              </w:tabs>
              <w:spacing w:before="13" w:line="180" w:lineRule="atLeast"/>
              <w:ind w:left="115" w:right="128"/>
              <w:rPr>
                <w:sz w:val="14"/>
              </w:rPr>
            </w:pPr>
            <w:r>
              <w:rPr>
                <w:spacing w:val="-2"/>
                <w:sz w:val="14"/>
              </w:rPr>
              <w:t>Delegado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 xml:space="preserve">datos: </w:t>
            </w:r>
            <w:hyperlink r:id="rId10" w:history="1">
              <w:r w:rsidR="0014074C"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DD08E0" w14:paraId="22EEEF32" w14:textId="77777777">
        <w:trPr>
          <w:trHeight w:val="2066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64C09034" w14:textId="77777777" w:rsidR="00DD08E0" w:rsidRDefault="00D430D5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4A691985" w14:textId="77777777" w:rsidR="00DD08E0" w:rsidRDefault="00DD08E0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3D04DC1B" w14:textId="66A202F8" w:rsidR="00DD08E0" w:rsidRDefault="006C2AD7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 w:rsidR="00D430D5">
              <w:rPr>
                <w:sz w:val="14"/>
              </w:rPr>
              <w:t>eskaerak</w:t>
            </w:r>
            <w:proofErr w:type="spellEnd"/>
            <w:r w:rsidR="00D430D5">
              <w:rPr>
                <w:sz w:val="14"/>
              </w:rPr>
              <w:t xml:space="preserve">, </w:t>
            </w:r>
            <w:proofErr w:type="spellStart"/>
            <w:r w:rsidR="00D430D5">
              <w:rPr>
                <w:sz w:val="14"/>
              </w:rPr>
              <w:t>kexak</w:t>
            </w:r>
            <w:proofErr w:type="spellEnd"/>
            <w:r w:rsidR="00D430D5">
              <w:rPr>
                <w:sz w:val="14"/>
              </w:rPr>
              <w:t>,</w:t>
            </w:r>
            <w:r w:rsidR="00D430D5">
              <w:rPr>
                <w:spacing w:val="-9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iradokizunak</w:t>
            </w:r>
            <w:proofErr w:type="spellEnd"/>
            <w:r w:rsidR="00D430D5">
              <w:rPr>
                <w:spacing w:val="-6"/>
                <w:sz w:val="14"/>
              </w:rPr>
              <w:t xml:space="preserve"> </w:t>
            </w:r>
            <w:r w:rsidR="00D430D5">
              <w:rPr>
                <w:sz w:val="14"/>
              </w:rPr>
              <w:t>eta</w:t>
            </w:r>
            <w:r w:rsidR="00D430D5">
              <w:rPr>
                <w:spacing w:val="-6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erreklamazioak</w:t>
            </w:r>
            <w:proofErr w:type="spellEnd"/>
            <w:r w:rsidR="00D430D5">
              <w:rPr>
                <w:sz w:val="14"/>
              </w:rPr>
              <w:t>,</w:t>
            </w:r>
            <w:r w:rsidR="00D430D5">
              <w:rPr>
                <w:spacing w:val="-8"/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zerbitzu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instalazioetako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salaketak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gorabeherak</w:t>
            </w:r>
            <w:proofErr w:type="spellEnd"/>
            <w:r w:rsidR="00D430D5">
              <w:rPr>
                <w:sz w:val="14"/>
              </w:rPr>
              <w:t xml:space="preserve">, </w:t>
            </w:r>
            <w:proofErr w:type="spellStart"/>
            <w:r w:rsidR="00D430D5">
              <w:rPr>
                <w:sz w:val="14"/>
              </w:rPr>
              <w:t>erregistroen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arloko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arreta</w:t>
            </w:r>
            <w:proofErr w:type="spellEnd"/>
            <w:r w:rsidR="00D430D5">
              <w:rPr>
                <w:sz w:val="14"/>
              </w:rPr>
              <w:t xml:space="preserve">, eta </w:t>
            </w:r>
            <w:proofErr w:type="spellStart"/>
            <w:r w:rsidR="00D430D5">
              <w:rPr>
                <w:sz w:val="14"/>
              </w:rPr>
              <w:t>herritarrei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arreta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emateko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gainerako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udal-zerbitzuak</w:t>
            </w:r>
            <w:proofErr w:type="spellEnd"/>
            <w:r w:rsidR="00D430D5">
              <w:rPr>
                <w:sz w:val="14"/>
              </w:rPr>
              <w:t xml:space="preserve"> </w:t>
            </w:r>
            <w:proofErr w:type="spellStart"/>
            <w:r w:rsidR="00D430D5">
              <w:rPr>
                <w:sz w:val="14"/>
              </w:rPr>
              <w:t>izapidetzea</w:t>
            </w:r>
            <w:proofErr w:type="spellEnd"/>
            <w:r w:rsidR="00D430D5">
              <w:rPr>
                <w:sz w:val="14"/>
              </w:rPr>
              <w:t xml:space="preserve"> eta </w:t>
            </w:r>
            <w:proofErr w:type="spellStart"/>
            <w:r w:rsidR="00D430D5">
              <w:rPr>
                <w:sz w:val="14"/>
              </w:rPr>
              <w:t>kudeatzea</w:t>
            </w:r>
            <w:proofErr w:type="spellEnd"/>
            <w:r w:rsidR="00D430D5">
              <w:rPr>
                <w:sz w:val="14"/>
              </w:rPr>
              <w:t>.</w:t>
            </w:r>
          </w:p>
          <w:p w14:paraId="7E7CDB03" w14:textId="77777777" w:rsidR="00DD08E0" w:rsidRDefault="00D430D5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16EAEED0" w14:textId="77777777" w:rsidR="00DD08E0" w:rsidRDefault="00DD08E0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4DD86A9E" w14:textId="77777777" w:rsidR="00DD08E0" w:rsidRDefault="00D430D5">
            <w:pPr>
              <w:pStyle w:val="TableParagraph"/>
              <w:spacing w:before="144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Objetivo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027F0D10" w14:textId="77777777" w:rsidR="00DD08E0" w:rsidRDefault="00D430D5">
            <w:pPr>
              <w:pStyle w:val="TableParagraph"/>
              <w:spacing w:before="144" w:line="259" w:lineRule="auto"/>
              <w:ind w:left="115" w:right="114"/>
              <w:jc w:val="both"/>
              <w:rPr>
                <w:sz w:val="14"/>
              </w:rPr>
            </w:pPr>
            <w:r>
              <w:rPr>
                <w:sz w:val="14"/>
              </w:rPr>
              <w:t>Tramitar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gestionar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solicitudes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 la información pública, quejas, sugerencias y reclamaciones, denuncias e incidencias en servicios e instalaciones, atención en materia de registros,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solicitudes de cita previa y demás servicios municipales de atención a la </w:t>
            </w:r>
            <w:r>
              <w:rPr>
                <w:spacing w:val="-2"/>
                <w:sz w:val="14"/>
              </w:rPr>
              <w:t>ciudadanía.</w:t>
            </w:r>
          </w:p>
          <w:p w14:paraId="263375BA" w14:textId="77777777" w:rsidR="00DD08E0" w:rsidRDefault="00D430D5">
            <w:pPr>
              <w:pStyle w:val="TableParagraph"/>
              <w:spacing w:before="58" w:line="261" w:lineRule="auto"/>
              <w:ind w:left="115" w:right="114"/>
              <w:jc w:val="both"/>
              <w:rPr>
                <w:spacing w:val="-2"/>
                <w:sz w:val="14"/>
              </w:rPr>
            </w:pPr>
            <w:r>
              <w:rPr>
                <w:sz w:val="14"/>
              </w:rPr>
              <w:t xml:space="preserve">Por otro lado, gestionar los escritos y comunicaciones que salen y entran del </w:t>
            </w:r>
            <w:r>
              <w:rPr>
                <w:spacing w:val="-2"/>
                <w:sz w:val="14"/>
              </w:rPr>
              <w:t>Ayuntamiento.</w:t>
            </w:r>
          </w:p>
          <w:p w14:paraId="5F24D43C" w14:textId="77777777" w:rsidR="009D201E" w:rsidRDefault="009D201E">
            <w:pPr>
              <w:pStyle w:val="TableParagraph"/>
              <w:spacing w:before="58" w:line="261" w:lineRule="auto"/>
              <w:ind w:left="115" w:right="114"/>
              <w:jc w:val="both"/>
              <w:rPr>
                <w:sz w:val="14"/>
              </w:rPr>
            </w:pPr>
          </w:p>
        </w:tc>
      </w:tr>
      <w:tr w:rsidR="009D201E" w14:paraId="7AAD3B1F" w14:textId="77777777">
        <w:trPr>
          <w:trHeight w:val="1231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512D50B3" w14:textId="77777777" w:rsidR="009D201E" w:rsidRDefault="009D201E" w:rsidP="009D201E">
            <w:pPr>
              <w:pStyle w:val="TableParagraph"/>
              <w:spacing w:before="38"/>
              <w:ind w:left="218"/>
              <w:rPr>
                <w:b/>
                <w:i/>
                <w:spacing w:val="-2"/>
                <w:sz w:val="14"/>
              </w:rPr>
            </w:pPr>
          </w:p>
          <w:p w14:paraId="435B2323" w14:textId="3956C76C" w:rsidR="009D201E" w:rsidRDefault="009D201E" w:rsidP="009D201E">
            <w:pPr>
              <w:pStyle w:val="TableParagraph"/>
              <w:spacing w:before="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2D04DA2F" w14:textId="384B3C58" w:rsidR="009D201E" w:rsidRPr="009D201E" w:rsidRDefault="009D201E" w:rsidP="009D201E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2E330575" w14:textId="77777777" w:rsidR="009D201E" w:rsidRPr="009D201E" w:rsidRDefault="009D201E" w:rsidP="009D201E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1A5FC49E" w14:textId="5BC84B70" w:rsidR="009D201E" w:rsidRDefault="009D201E" w:rsidP="009D201E">
            <w:pPr>
              <w:jc w:val="both"/>
              <w:rPr>
                <w:sz w:val="14"/>
              </w:rPr>
            </w:pP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67069F23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0413F555" w14:textId="16D3CC79" w:rsidR="009D201E" w:rsidRDefault="009D201E" w:rsidP="009D201E">
            <w:pPr>
              <w:pStyle w:val="TableParagraph"/>
              <w:spacing w:before="81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Legitimación del tratamiento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4911D7BE" w14:textId="77777777" w:rsidR="009D201E" w:rsidRDefault="009D201E" w:rsidP="009D201E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  <w:r w:rsidRPr="009D201E">
              <w:rPr>
                <w:sz w:val="14"/>
              </w:rPr>
              <w:t>El tratamiento de los datos es necesario para el cumplimiento de una obligación legal aplicable al responsable del tratamiento y para el ejercicio de una misión realizada en interés público o en el ejercicio de poderes públicos conferidos al responsable, de conformidad con los artículos 6.1.c) y 6.1.e) del Reglamento (UE) 2016/679 (RGPD); así como con los artículos 8.1 y 8.2 de la Ley Orgánica 3/2018, de Protección de Datos Personales y garantía de los derechos digitales.</w:t>
            </w:r>
          </w:p>
          <w:p w14:paraId="76140FC0" w14:textId="75AA9150" w:rsidR="009D201E" w:rsidRDefault="009D201E" w:rsidP="009D201E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</w:p>
        </w:tc>
      </w:tr>
      <w:tr w:rsidR="009D201E" w14:paraId="63C273EC" w14:textId="77777777">
        <w:trPr>
          <w:trHeight w:val="475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62C2168F" w14:textId="77777777" w:rsidR="009D201E" w:rsidRDefault="009D201E" w:rsidP="009D201E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4AE8675B" w14:textId="77777777" w:rsidR="009D201E" w:rsidRPr="009874C2" w:rsidRDefault="009D201E" w:rsidP="009D201E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0D1EE1E" w14:textId="77777777" w:rsidR="009D201E" w:rsidRPr="009874C2" w:rsidRDefault="009D201E" w:rsidP="009D201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20A8C97F" w14:textId="77777777" w:rsidR="009D201E" w:rsidRDefault="009D201E" w:rsidP="009D201E">
            <w:pPr>
              <w:pStyle w:val="TableParagraph"/>
              <w:spacing w:before="63" w:line="256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Comunicación </w:t>
            </w:r>
            <w:r>
              <w:rPr>
                <w:b/>
                <w:i/>
                <w:sz w:val="14"/>
              </w:rPr>
              <w:t>de datos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0646C363" w14:textId="77777777" w:rsidR="009D201E" w:rsidRDefault="009D201E" w:rsidP="009D201E">
            <w:pPr>
              <w:pStyle w:val="TableParagraph"/>
              <w:spacing w:before="61"/>
              <w:ind w:left="115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comunicaciones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datos.</w:t>
            </w:r>
          </w:p>
        </w:tc>
      </w:tr>
      <w:tr w:rsidR="009D201E" w14:paraId="7FF26B70" w14:textId="77777777">
        <w:trPr>
          <w:trHeight w:val="1214"/>
        </w:trPr>
        <w:tc>
          <w:tcPr>
            <w:tcW w:w="1911" w:type="dxa"/>
            <w:tcBorders>
              <w:top w:val="nil"/>
              <w:bottom w:val="nil"/>
              <w:right w:val="single" w:sz="4" w:space="0" w:color="7D7D7D"/>
            </w:tcBorders>
          </w:tcPr>
          <w:p w14:paraId="35E5FF19" w14:textId="77777777" w:rsidR="009D201E" w:rsidRDefault="009D201E" w:rsidP="009D201E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  <w:bottom w:val="nil"/>
            </w:tcBorders>
          </w:tcPr>
          <w:p w14:paraId="53783E2B" w14:textId="77777777" w:rsidR="009D201E" w:rsidRDefault="009D201E" w:rsidP="009D201E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46F5DA87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60CD3DE4" w14:textId="77777777" w:rsidR="009D201E" w:rsidRDefault="009D201E" w:rsidP="009D201E">
            <w:pPr>
              <w:pStyle w:val="TableParagraph"/>
              <w:spacing w:before="63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Derechos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  <w:bottom w:val="nil"/>
            </w:tcBorders>
          </w:tcPr>
          <w:p w14:paraId="3CCC2D4B" w14:textId="77777777" w:rsidR="009D201E" w:rsidRDefault="009D201E" w:rsidP="009D201E">
            <w:pPr>
              <w:pStyle w:val="TableParagraph"/>
              <w:spacing w:before="63" w:line="259" w:lineRule="auto"/>
              <w:ind w:left="115" w:right="116"/>
              <w:jc w:val="both"/>
              <w:rPr>
                <w:sz w:val="14"/>
              </w:rPr>
            </w:pPr>
            <w:r>
              <w:rPr>
                <w:sz w:val="14"/>
              </w:rPr>
              <w:t>Los derechos de acceso, rectificación, cancelación, oposición y limitación pueden ejercitarse tal y como se indica en la información adicional. Asimismo, podrá presentarse reclamación ante la Agencia Vasca de Protección de Datos</w:t>
            </w:r>
          </w:p>
        </w:tc>
      </w:tr>
      <w:tr w:rsidR="009D201E" w14:paraId="19F950D2" w14:textId="77777777">
        <w:trPr>
          <w:trHeight w:val="1038"/>
        </w:trPr>
        <w:tc>
          <w:tcPr>
            <w:tcW w:w="1911" w:type="dxa"/>
            <w:tcBorders>
              <w:top w:val="nil"/>
              <w:right w:val="single" w:sz="4" w:space="0" w:color="7D7D7D"/>
            </w:tcBorders>
          </w:tcPr>
          <w:p w14:paraId="121095AF" w14:textId="77777777" w:rsidR="009D201E" w:rsidRDefault="009D201E" w:rsidP="009D201E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4" w:space="0" w:color="7D7D7D"/>
            </w:tcBorders>
          </w:tcPr>
          <w:p w14:paraId="55EA9607" w14:textId="16816A13" w:rsidR="009D201E" w:rsidRDefault="009D201E" w:rsidP="009D201E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11" w:history="1">
              <w:r w:rsidRPr="00E914A2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214B26EE" w14:textId="25DF063F" w:rsidR="009D201E" w:rsidRDefault="009D201E" w:rsidP="009D201E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  <w:tc>
          <w:tcPr>
            <w:tcW w:w="115" w:type="dxa"/>
            <w:vMerge/>
            <w:tcBorders>
              <w:top w:val="nil"/>
              <w:right w:val="nil"/>
            </w:tcBorders>
          </w:tcPr>
          <w:p w14:paraId="5B212F75" w14:textId="77777777" w:rsidR="009D201E" w:rsidRDefault="009D201E" w:rsidP="009D201E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single" w:sz="4" w:space="0" w:color="7D7D7D"/>
            </w:tcBorders>
          </w:tcPr>
          <w:p w14:paraId="232681C8" w14:textId="77777777" w:rsidR="009D201E" w:rsidRDefault="009D201E" w:rsidP="009D201E">
            <w:pPr>
              <w:pStyle w:val="TableParagraph"/>
              <w:spacing w:before="63" w:line="261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Información </w:t>
            </w:r>
            <w:r>
              <w:rPr>
                <w:b/>
                <w:i/>
                <w:spacing w:val="-2"/>
                <w:sz w:val="14"/>
              </w:rPr>
              <w:t>adicional</w:t>
            </w:r>
          </w:p>
        </w:tc>
        <w:tc>
          <w:tcPr>
            <w:tcW w:w="3603" w:type="dxa"/>
            <w:tcBorders>
              <w:top w:val="nil"/>
              <w:left w:val="single" w:sz="4" w:space="0" w:color="7D7D7D"/>
            </w:tcBorders>
          </w:tcPr>
          <w:p w14:paraId="174DAD2D" w14:textId="16BF4A55" w:rsidR="009D201E" w:rsidRDefault="009D201E" w:rsidP="009D201E">
            <w:pPr>
              <w:pStyle w:val="TableParagraph"/>
              <w:spacing w:before="63" w:line="259" w:lineRule="auto"/>
              <w:ind w:left="115" w:right="111"/>
              <w:jc w:val="both"/>
              <w:rPr>
                <w:sz w:val="14"/>
              </w:rPr>
            </w:pPr>
            <w:r>
              <w:rPr>
                <w:sz w:val="14"/>
              </w:rPr>
              <w:t xml:space="preserve">Puede consultar información adicional y detallada sobre protección de datos en el apartado de protección de datos de nuestra web: </w:t>
            </w:r>
            <w:hyperlink r:id="rId12" w:history="1">
              <w:r w:rsidRPr="00E914A2">
                <w:rPr>
                  <w:rStyle w:val="Hipervnculo"/>
                  <w:sz w:val="14"/>
                </w:rPr>
                <w:t>www.itsasondo.eus</w:t>
              </w:r>
            </w:hyperlink>
            <w:r w:rsidRPr="004652E3">
              <w:rPr>
                <w:sz w:val="14"/>
              </w:rPr>
              <w:t>.</w:t>
            </w:r>
            <w:r>
              <w:rPr>
                <w:sz w:val="14"/>
              </w:rPr>
              <w:t xml:space="preserve"> </w:t>
            </w:r>
          </w:p>
        </w:tc>
      </w:tr>
    </w:tbl>
    <w:p w14:paraId="0C9E47FB" w14:textId="77777777" w:rsidR="00D430D5" w:rsidRDefault="00D430D5"/>
    <w:sectPr w:rsidR="00D430D5"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5DD8" w14:textId="77777777" w:rsidR="00142DD0" w:rsidRDefault="00142DD0">
      <w:r>
        <w:separator/>
      </w:r>
    </w:p>
  </w:endnote>
  <w:endnote w:type="continuationSeparator" w:id="0">
    <w:p w14:paraId="5F5CE418" w14:textId="77777777" w:rsidR="00142DD0" w:rsidRDefault="0014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62444E8A" w:rsidR="00DD08E0" w:rsidRDefault="008D139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39360" behindDoc="1" locked="0" layoutInCell="1" allowOverlap="1" wp14:anchorId="65E903CB" wp14:editId="5F0CE3B1">
          <wp:simplePos x="0" y="0"/>
          <wp:positionH relativeFrom="page">
            <wp:posOffset>4692650</wp:posOffset>
          </wp:positionH>
          <wp:positionV relativeFrom="page">
            <wp:posOffset>10383520</wp:posOffset>
          </wp:positionV>
          <wp:extent cx="143510" cy="14351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7CB671F7">
              <wp:simplePos x="0" y="0"/>
              <wp:positionH relativeFrom="page">
                <wp:posOffset>4962525</wp:posOffset>
              </wp:positionH>
              <wp:positionV relativeFrom="page">
                <wp:posOffset>10342245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0174BAD" w:rsidR="00DD08E0" w:rsidRDefault="00FC589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2" w:history="1">
                            <w:r w:rsidRPr="00E914A2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57E2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90.75pt;margin-top:814.3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" filled="f" stroked="f">
              <v:textbox inset="0,0,0,0">
                <w:txbxContent>
                  <w:p w14:paraId="792B3FE8" w14:textId="40174BAD" w:rsidR="00DD08E0" w:rsidRDefault="00FC589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3" w:history="1">
                      <w:r w:rsidRPr="00E914A2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575B6DB2">
              <wp:simplePos x="0" y="0"/>
              <wp:positionH relativeFrom="page">
                <wp:posOffset>3495675</wp:posOffset>
              </wp:positionH>
              <wp:positionV relativeFrom="page">
                <wp:posOffset>10344150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497F0222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>88 11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8" type="#_x0000_t202" style="position:absolute;margin-left:275.25pt;margin-top:814.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" filled="f" stroked="f">
              <v:textbox inset="0,0,0,0">
                <w:txbxContent>
                  <w:p w14:paraId="3FA65337" w14:textId="497F0222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>88 11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70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4074C">
      <w:rPr>
        <w:noProof/>
      </w:rPr>
      <w:drawing>
        <wp:anchor distT="0" distB="0" distL="0" distR="0" simplePos="0" relativeHeight="487438848" behindDoc="1" locked="0" layoutInCell="1" allowOverlap="1" wp14:anchorId="7F71A08F" wp14:editId="3B6D6D91">
          <wp:simplePos x="0" y="0"/>
          <wp:positionH relativeFrom="page">
            <wp:posOffset>3267075</wp:posOffset>
          </wp:positionH>
          <wp:positionV relativeFrom="page">
            <wp:posOffset>10363200</wp:posOffset>
          </wp:positionV>
          <wp:extent cx="143510" cy="143510"/>
          <wp:effectExtent l="0" t="0" r="8890" b="889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074C"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56AA1D1B">
              <wp:simplePos x="0" y="0"/>
              <wp:positionH relativeFrom="page">
                <wp:posOffset>695325</wp:posOffset>
              </wp:positionH>
              <wp:positionV relativeFrom="page">
                <wp:posOffset>10353675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569CEB85" w:rsidR="00DD08E0" w:rsidRPr="00FC5898" w:rsidRDefault="00FC5898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Nagusia Kalea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603348" id="Textbox 7" o:spid="_x0000_s1029" type="#_x0000_t202" style="position:absolute;margin-left:54.75pt;margin-top:815.2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" filled="f" stroked="f">
              <v:textbox inset="0,0,0,0">
                <w:txbxContent>
                  <w:p w14:paraId="226284BB" w14:textId="569CEB85" w:rsidR="00DD08E0" w:rsidRPr="00FC5898" w:rsidRDefault="00FC5898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 w:rsidRPr="00FC5898">
                      <w:rPr>
                        <w:spacing w:val="-2"/>
                        <w:sz w:val="22"/>
                        <w:szCs w:val="22"/>
                      </w:rPr>
                      <w:t>Nagusia Kalea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49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A982" w14:textId="77777777" w:rsidR="00142DD0" w:rsidRDefault="00142DD0">
      <w:r>
        <w:separator/>
      </w:r>
    </w:p>
  </w:footnote>
  <w:footnote w:type="continuationSeparator" w:id="0">
    <w:p w14:paraId="688D0ACD" w14:textId="77777777" w:rsidR="00142DD0" w:rsidRDefault="0014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6E71B93" w:rsidR="00D8541B" w:rsidRPr="00D8541B" w:rsidRDefault="00D8541B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2944" behindDoc="0" locked="0" layoutInCell="1" allowOverlap="1" wp14:anchorId="71E8B8E6" wp14:editId="1E32608E">
          <wp:simplePos x="0" y="0"/>
          <wp:positionH relativeFrom="column">
            <wp:posOffset>6207393</wp:posOffset>
          </wp:positionH>
          <wp:positionV relativeFrom="paragraph">
            <wp:posOffset>-15240</wp:posOffset>
          </wp:positionV>
          <wp:extent cx="828675" cy="701267"/>
          <wp:effectExtent l="0" t="0" r="0" b="3810"/>
          <wp:wrapSquare wrapText="bothSides"/>
          <wp:docPr id="119250573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7FD704FB" w:rsidR="00DD08E0" w:rsidRDefault="00FC5898">
    <w:pPr>
      <w:pStyle w:val="Textoindependiente"/>
      <w:spacing w:line="14" w:lineRule="auto"/>
    </w:pPr>
    <w:r w:rsidRPr="000377D3">
      <w:rPr>
        <w:noProof/>
        <w:lang w:eastAsia="es-ES"/>
      </w:rPr>
      <w:drawing>
        <wp:anchor distT="0" distB="0" distL="114300" distR="114300" simplePos="0" relativeHeight="487441920" behindDoc="1" locked="0" layoutInCell="1" allowOverlap="1" wp14:anchorId="30856257" wp14:editId="12782985">
          <wp:simplePos x="0" y="0"/>
          <wp:positionH relativeFrom="column">
            <wp:posOffset>15875</wp:posOffset>
          </wp:positionH>
          <wp:positionV relativeFrom="paragraph">
            <wp:posOffset>57785</wp:posOffset>
          </wp:positionV>
          <wp:extent cx="605433" cy="685800"/>
          <wp:effectExtent l="0" t="0" r="4445" b="0"/>
          <wp:wrapTight wrapText="bothSides">
            <wp:wrapPolygon edited="0">
              <wp:start x="0" y="0"/>
              <wp:lineTo x="0" y="21000"/>
              <wp:lineTo x="21079" y="21000"/>
              <wp:lineTo x="21079" y="0"/>
              <wp:lineTo x="0" y="0"/>
            </wp:wrapPolygon>
          </wp:wrapTight>
          <wp:docPr id="1892702428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33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0D5"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57301608">
              <wp:simplePos x="0" y="0"/>
              <wp:positionH relativeFrom="page">
                <wp:posOffset>2814954</wp:posOffset>
              </wp:positionH>
              <wp:positionV relativeFrom="page">
                <wp:posOffset>263494</wp:posOffset>
              </wp:positionV>
              <wp:extent cx="1826895" cy="4946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6895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77777777" w:rsidR="00DD08E0" w:rsidRDefault="00D430D5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ESKAERA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>OROKORRA</w:t>
                          </w:r>
                        </w:p>
                        <w:p w14:paraId="6EE36603" w14:textId="77777777" w:rsidR="00DD08E0" w:rsidRDefault="00D430D5">
                          <w:pPr>
                            <w:spacing w:before="150"/>
                            <w:ind w:left="20"/>
                            <w:rPr>
                              <w:rFonts w:ascii="Arial MT"/>
                              <w:sz w:val="2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6"/>
                            </w:rPr>
                            <w:t>SOLICITUD</w:t>
                          </w:r>
                          <w:r>
                            <w:rPr>
                              <w:rFonts w:ascii="Arial MT"/>
                              <w:spacing w:val="-2"/>
                              <w:sz w:val="26"/>
                            </w:rPr>
                            <w:t xml:space="preserve"> GENERAL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1.65pt;margin-top:20.75pt;width:143.85pt;height:38.9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" filled="f" stroked="f">
              <v:textbox inset="0,0,0,0">
                <w:txbxContent>
                  <w:p w14:paraId="6C5AB51F" w14:textId="77777777" w:rsidR="00DD08E0" w:rsidRDefault="00D430D5">
                    <w:pPr>
                      <w:spacing w:before="10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ESKAERA</w:t>
                    </w:r>
                    <w:r>
                      <w:rPr>
                        <w:rFonts w:ascii="Arial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>OROKORRA</w:t>
                    </w:r>
                  </w:p>
                  <w:p w14:paraId="6EE36603" w14:textId="77777777" w:rsidR="00DD08E0" w:rsidRDefault="00D430D5">
                    <w:pPr>
                      <w:spacing w:before="150"/>
                      <w:ind w:left="20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spacing w:val="-5"/>
                        <w:sz w:val="26"/>
                      </w:rPr>
                      <w:t>SOLICITUD</w:t>
                    </w:r>
                    <w:r>
                      <w:rPr>
                        <w:rFonts w:ascii="Arial MT"/>
                        <w:spacing w:val="-2"/>
                        <w:sz w:val="26"/>
                      </w:rPr>
                      <w:t xml:space="preserve">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042E00"/>
    <w:rsid w:val="0014074C"/>
    <w:rsid w:val="00142DD0"/>
    <w:rsid w:val="00155697"/>
    <w:rsid w:val="001C3CCB"/>
    <w:rsid w:val="002C1876"/>
    <w:rsid w:val="00302CE1"/>
    <w:rsid w:val="003B3838"/>
    <w:rsid w:val="003C3CF5"/>
    <w:rsid w:val="00410584"/>
    <w:rsid w:val="0045618E"/>
    <w:rsid w:val="004652E3"/>
    <w:rsid w:val="004766BF"/>
    <w:rsid w:val="00487603"/>
    <w:rsid w:val="004B20E7"/>
    <w:rsid w:val="004D0DE4"/>
    <w:rsid w:val="00502D28"/>
    <w:rsid w:val="00573787"/>
    <w:rsid w:val="005F7D12"/>
    <w:rsid w:val="006C2AD7"/>
    <w:rsid w:val="00846E22"/>
    <w:rsid w:val="008D1393"/>
    <w:rsid w:val="009874C2"/>
    <w:rsid w:val="009D201E"/>
    <w:rsid w:val="00A4499C"/>
    <w:rsid w:val="00BB40C7"/>
    <w:rsid w:val="00C50BF2"/>
    <w:rsid w:val="00D15E7B"/>
    <w:rsid w:val="00D25444"/>
    <w:rsid w:val="00D430D5"/>
    <w:rsid w:val="00D8541B"/>
    <w:rsid w:val="00DD08E0"/>
    <w:rsid w:val="00F37D34"/>
    <w:rsid w:val="00F64C30"/>
    <w:rsid w:val="00F93CE2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042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tsasondo.e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tsasondo.eu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dala@itsasondo.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ala@itsasondo.eu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asondo.eus" TargetMode="External"/><Relationship Id="rId2" Type="http://schemas.openxmlformats.org/officeDocument/2006/relationships/hyperlink" Target="http://www.itsasondo.eu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752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10</cp:revision>
  <cp:lastPrinted>2026-06-23T09:28:00Z</cp:lastPrinted>
  <dcterms:created xsi:type="dcterms:W3CDTF">2026-06-23T08:00:00Z</dcterms:created>
  <dcterms:modified xsi:type="dcterms:W3CDTF">2026-07-10T07:34:00Z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